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1C95CD4A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30260C">
        <w:rPr>
          <w:rFonts w:asciiTheme="minorHAnsi" w:hAnsiTheme="minorHAnsi" w:cstheme="minorHAnsi"/>
          <w:sz w:val="22"/>
          <w:szCs w:val="22"/>
        </w:rPr>
        <w:t>tania ofertowego nr 1/</w:t>
      </w:r>
      <w:r w:rsidR="00665798">
        <w:rPr>
          <w:rFonts w:asciiTheme="minorHAnsi" w:hAnsiTheme="minorHAnsi" w:cstheme="minorHAnsi"/>
          <w:sz w:val="22"/>
          <w:szCs w:val="22"/>
        </w:rPr>
        <w:t>11</w:t>
      </w:r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66579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665798">
        <w:rPr>
          <w:rFonts w:asciiTheme="minorHAnsi" w:hAnsiTheme="minorHAnsi" w:cstheme="minorHAnsi"/>
          <w:sz w:val="22"/>
          <w:szCs w:val="22"/>
        </w:rPr>
        <w:t>4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63C8702E" w14:textId="0E29759B" w:rsidR="00297AD2" w:rsidRPr="00665798" w:rsidRDefault="0030260C" w:rsidP="00665798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  <w:bookmarkStart w:id="0" w:name="_GoBack"/>
      <w:bookmarkEnd w:id="0"/>
    </w:p>
    <w:sectPr w:rsidR="00297AD2" w:rsidRPr="00665798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745BD" w14:textId="77777777" w:rsidR="00C9310A" w:rsidRDefault="00C9310A" w:rsidP="0073606E">
      <w:r>
        <w:separator/>
      </w:r>
    </w:p>
  </w:endnote>
  <w:endnote w:type="continuationSeparator" w:id="0">
    <w:p w14:paraId="3DC5B206" w14:textId="77777777" w:rsidR="00C9310A" w:rsidRDefault="00C9310A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A5FABDE" w14:textId="77777777" w:rsidR="00665798" w:rsidRDefault="00665798" w:rsidP="006657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735148E0" w14:textId="77777777" w:rsidR="00665798" w:rsidRDefault="00665798" w:rsidP="006657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1EBBA764" w14:textId="1065A26D" w:rsidR="00FE5A9D" w:rsidRDefault="00665798" w:rsidP="00665798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40289842" w14:textId="77777777" w:rsidR="00FE5A9D" w:rsidRPr="00FE5A9D" w:rsidRDefault="00FE5A9D" w:rsidP="00FE5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1CEA3" w14:textId="77777777" w:rsidR="00C9310A" w:rsidRDefault="00C9310A" w:rsidP="0073606E">
      <w:r>
        <w:separator/>
      </w:r>
    </w:p>
  </w:footnote>
  <w:footnote w:type="continuationSeparator" w:id="0">
    <w:p w14:paraId="4739ACB8" w14:textId="77777777" w:rsidR="00C9310A" w:rsidRDefault="00C9310A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1B6CF35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E238F99">
          <wp:simplePos x="0" y="0"/>
          <wp:positionH relativeFrom="column">
            <wp:posOffset>4594225</wp:posOffset>
          </wp:positionH>
          <wp:positionV relativeFrom="paragraph">
            <wp:posOffset>-151765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5975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4429"/>
    <w:rsid w:val="00057B2C"/>
    <w:rsid w:val="00071B05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3D7A12"/>
    <w:rsid w:val="00432A82"/>
    <w:rsid w:val="0044477B"/>
    <w:rsid w:val="004628D6"/>
    <w:rsid w:val="00462CB8"/>
    <w:rsid w:val="00466277"/>
    <w:rsid w:val="004926AA"/>
    <w:rsid w:val="00497961"/>
    <w:rsid w:val="004A0A2F"/>
    <w:rsid w:val="004B35F4"/>
    <w:rsid w:val="004C546C"/>
    <w:rsid w:val="004F6F8B"/>
    <w:rsid w:val="0050639A"/>
    <w:rsid w:val="005101FC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5798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32CD4"/>
    <w:rsid w:val="00A45BF0"/>
    <w:rsid w:val="00A4737C"/>
    <w:rsid w:val="00A5537D"/>
    <w:rsid w:val="00AA7522"/>
    <w:rsid w:val="00AF427C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9310A"/>
    <w:rsid w:val="00CB0827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0091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0D41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368D-6A3C-4CE2-A07D-6CBE97E3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18</cp:revision>
  <cp:lastPrinted>2015-05-06T10:44:00Z</cp:lastPrinted>
  <dcterms:created xsi:type="dcterms:W3CDTF">2023-08-10T10:39:00Z</dcterms:created>
  <dcterms:modified xsi:type="dcterms:W3CDTF">2025-02-28T12:53:00Z</dcterms:modified>
</cp:coreProperties>
</file>